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263" w:rsidRPr="003762A5" w:rsidRDefault="00F86263" w:rsidP="002C1CC1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F86263" w:rsidRPr="003762A5" w:rsidRDefault="00F86263" w:rsidP="002C1C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Контрольная работа по разделу «Мои самые близкие и родные»</w:t>
      </w:r>
    </w:p>
    <w:p w:rsidR="00F86263" w:rsidRPr="003762A5" w:rsidRDefault="00F86263" w:rsidP="00F862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3762A5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3762A5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F86263" w:rsidRPr="003762A5" w:rsidRDefault="00F86263" w:rsidP="00F8626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3762A5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3762A5">
        <w:rPr>
          <w:rFonts w:ascii="Times New Roman" w:hAnsi="Times New Roman" w:cs="Times New Roman"/>
          <w:b/>
          <w:sz w:val="26"/>
          <w:szCs w:val="26"/>
        </w:rPr>
        <w:t>«Мои самые близкие и родные»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3762A5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3762A5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3762A5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3762A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Тестовая работа состоит из 6 заданий базового уровня сложности.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3762A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3762A5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3762A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5 задание – 3 балла.</w:t>
      </w:r>
      <w:r w:rsidRPr="003762A5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6 задание – 3 балла. </w:t>
      </w:r>
      <w:r w:rsidRPr="003762A5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F86263" w:rsidRPr="003762A5" w:rsidRDefault="00F86263" w:rsidP="00F86263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7"/>
        <w:gridCol w:w="635"/>
        <w:gridCol w:w="460"/>
        <w:gridCol w:w="507"/>
        <w:gridCol w:w="479"/>
        <w:gridCol w:w="567"/>
        <w:gridCol w:w="1134"/>
        <w:gridCol w:w="458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41"/>
      </w:tblGrid>
      <w:tr w:rsidR="00F86263" w:rsidRPr="003762A5" w:rsidTr="00F86263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6263" w:rsidRPr="003762A5" w:rsidTr="00F86263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F86263" w:rsidRPr="003762A5" w:rsidTr="00F86263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F86263" w:rsidRPr="003762A5" w:rsidTr="00F86263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F86263" w:rsidRPr="003762A5" w:rsidTr="00F86263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86263" w:rsidRPr="003762A5" w:rsidRDefault="00F8626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86263" w:rsidRPr="003762A5" w:rsidRDefault="00F8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5"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8A5333" w:rsidRPr="003762A5" w:rsidRDefault="00D13F15">
      <w:pPr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   Вариант  1</w:t>
      </w:r>
    </w:p>
    <w:p w:rsidR="007077D8" w:rsidRPr="003762A5" w:rsidRDefault="007077D8">
      <w:pPr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1.Соедини стрелочками: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«Перед сном»                                                  Э.Успенский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«Кто командует?»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Дж</w:t>
      </w:r>
      <w:proofErr w:type="gramStart"/>
      <w:r w:rsidRPr="003762A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3762A5">
        <w:rPr>
          <w:rFonts w:ascii="Times New Roman" w:hAnsi="Times New Roman" w:cs="Times New Roman"/>
          <w:sz w:val="26"/>
          <w:szCs w:val="26"/>
        </w:rPr>
        <w:t>одари</w:t>
      </w:r>
      <w:proofErr w:type="spellEnd"/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«Разгром»             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А.Барто</w:t>
      </w:r>
      <w:proofErr w:type="spellEnd"/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«Никто»                                                            Л.Толстой</w:t>
      </w:r>
    </w:p>
    <w:p w:rsidR="007077D8" w:rsidRPr="003762A5" w:rsidRDefault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«Отец и сыновья»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Б.Заходер</w:t>
      </w:r>
      <w:proofErr w:type="spellEnd"/>
    </w:p>
    <w:p w:rsidR="007077D8" w:rsidRPr="003762A5" w:rsidRDefault="007077D8">
      <w:pPr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2.Собери пословицы: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Веника не сломишь,                               чем родная матушка.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Кто родителей почитает,                        первое счастье.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Лад и согласие -       а по прутику весь переломаешь.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Нет лучше дружка,                                   все за одного.</w:t>
      </w:r>
    </w:p>
    <w:p w:rsidR="007077D8" w:rsidRPr="003762A5" w:rsidRDefault="007077D8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Один за всех,                                            тот вовек не погибает.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3.Как ты понимаешь смысл фразы</w:t>
      </w:r>
      <w:r w:rsidR="002C1CC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b/>
          <w:sz w:val="26"/>
          <w:szCs w:val="26"/>
        </w:rPr>
        <w:t>приносить в дом мир и покой?</w:t>
      </w:r>
      <w:r w:rsidR="00216B7C"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lastRenderedPageBreak/>
        <w:t>_____________________________________________________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4.Напиши значение слов: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Почёт - __________________________</w:t>
      </w:r>
      <w:r w:rsidR="00216B7C" w:rsidRPr="003762A5">
        <w:rPr>
          <w:rFonts w:ascii="Times New Roman" w:hAnsi="Times New Roman" w:cs="Times New Roman"/>
          <w:sz w:val="26"/>
          <w:szCs w:val="26"/>
        </w:rPr>
        <w:t>____________________</w:t>
      </w:r>
    </w:p>
    <w:p w:rsidR="007077D8" w:rsidRPr="003762A5" w:rsidRDefault="007077D8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Лоханка - _________________________</w:t>
      </w:r>
      <w:r w:rsidR="00216B7C" w:rsidRPr="003762A5">
        <w:rPr>
          <w:rFonts w:ascii="Times New Roman" w:hAnsi="Times New Roman" w:cs="Times New Roman"/>
          <w:sz w:val="26"/>
          <w:szCs w:val="26"/>
        </w:rPr>
        <w:t>__________________</w:t>
      </w:r>
    </w:p>
    <w:p w:rsidR="007077D8" w:rsidRPr="003762A5" w:rsidRDefault="007077D8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5.Напиши название произведения и его автора по опорным словам</w:t>
      </w:r>
      <w:r w:rsidRPr="003762A5">
        <w:rPr>
          <w:rFonts w:ascii="Times New Roman" w:hAnsi="Times New Roman" w:cs="Times New Roman"/>
          <w:sz w:val="26"/>
          <w:szCs w:val="26"/>
        </w:rPr>
        <w:t>: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колесо, рубашка, башмак, мама, Миша.</w:t>
      </w:r>
    </w:p>
    <w:p w:rsidR="007077D8" w:rsidRPr="003762A5" w:rsidRDefault="007077D8" w:rsidP="007077D8">
      <w:pPr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</w:t>
      </w:r>
      <w:r w:rsidR="00216B7C"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</w:t>
      </w:r>
    </w:p>
    <w:p w:rsidR="00F265E9" w:rsidRPr="003762A5" w:rsidRDefault="00216B7C" w:rsidP="00216B7C">
      <w:pPr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 xml:space="preserve">Проверочная работа по теме «Мои самые близкие и родные»        </w:t>
      </w:r>
    </w:p>
    <w:p w:rsidR="00216B7C" w:rsidRPr="003762A5" w:rsidRDefault="00216B7C" w:rsidP="00216B7C">
      <w:pPr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Вариант  2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1.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Как 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</w:rPr>
        <w:t>называется произведение Л.Толстого «Старый дед и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…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А) вн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</w:rPr>
        <w:t>учка     В) внучек</w:t>
      </w:r>
    </w:p>
    <w:p w:rsidR="00216B7C" w:rsidRPr="003762A5" w:rsidRDefault="00216B7C" w:rsidP="00216B7C">
      <w:pP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Б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</w:rPr>
        <w:t>) дочка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 xml:space="preserve">                    Г) сынок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2.</w:t>
      </w:r>
      <w:r w:rsidR="002C1CC1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Соедини отрывок и название произведения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«Мама!                                                                    Э.Успенский</w:t>
      </w:r>
    </w:p>
    <w:p w:rsidR="00216B7C" w:rsidRPr="003762A5" w:rsidRDefault="00216B7C" w:rsidP="00216B7C">
      <w:pP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Первое слово, главное слово…»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«Мама сразу бы сказала:</w:t>
      </w: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«Молодчина ты, сынок»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Б.Заходер</w:t>
      </w:r>
      <w:proofErr w:type="spellEnd"/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«Просто приходил Сережка,                      </w:t>
      </w: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Поиграли мы немножко»     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«Смеётесь вы?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А нам с сестрой             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Ю.Энтин</w:t>
      </w:r>
      <w:proofErr w:type="spellEnd"/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lastRenderedPageBreak/>
        <w:t xml:space="preserve">Ни капли не смешно!»  </w:t>
      </w: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3.</w:t>
      </w:r>
      <w:r w:rsidR="002C1CC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sz w:val="26"/>
          <w:szCs w:val="26"/>
          <w:u w:val="single"/>
        </w:rPr>
        <w:t>Соедини стрелочками: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«Перед сном»                                                  Э.Успенский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«Кто командует?»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Дж</w:t>
      </w:r>
      <w:proofErr w:type="gramStart"/>
      <w:r w:rsidRPr="003762A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3762A5">
        <w:rPr>
          <w:rFonts w:ascii="Times New Roman" w:hAnsi="Times New Roman" w:cs="Times New Roman"/>
          <w:sz w:val="26"/>
          <w:szCs w:val="26"/>
        </w:rPr>
        <w:t>одари</w:t>
      </w:r>
      <w:proofErr w:type="spellEnd"/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«Разгром»             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А.Барто</w:t>
      </w:r>
      <w:proofErr w:type="spellEnd"/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«Никто»                                                            Л.Толстой</w:t>
      </w: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«Отец и сыновья»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Б.Заходер</w:t>
      </w:r>
      <w:proofErr w:type="spellEnd"/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4.</w:t>
      </w:r>
      <w:r w:rsidR="002C1CC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sz w:val="26"/>
          <w:szCs w:val="26"/>
          <w:u w:val="single"/>
        </w:rPr>
        <w:t>Как ты понимаешь смысл фразы</w:t>
      </w:r>
      <w:r w:rsidR="002C1CC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b/>
          <w:sz w:val="26"/>
          <w:szCs w:val="26"/>
        </w:rPr>
        <w:t>приносить в дом мир и покой?______________________________________________</w:t>
      </w:r>
    </w:p>
    <w:p w:rsidR="00216B7C" w:rsidRPr="003762A5" w:rsidRDefault="00216B7C" w:rsidP="00216B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_____________________________________________________</w:t>
      </w:r>
    </w:p>
    <w:p w:rsidR="00BD560A" w:rsidRPr="003762A5" w:rsidRDefault="00BD560A" w:rsidP="00BD560A">
      <w:pPr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5.</w:t>
      </w:r>
      <w:r w:rsidR="002C1CC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sz w:val="26"/>
          <w:szCs w:val="26"/>
          <w:u w:val="single"/>
        </w:rPr>
        <w:t>Собери пословицы: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Веника не сломишь,                               чем родная матушка.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Кто родителей почитает,                        первое счастье.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Лад и согласие -                        а по прутику весь переломаешь.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Нет лучше дружка,                                   все за одного.</w:t>
      </w:r>
    </w:p>
    <w:p w:rsidR="00BD560A" w:rsidRPr="003762A5" w:rsidRDefault="00BD560A" w:rsidP="00BD560A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Один за всех,                                            тот вовек не погибает.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6.</w:t>
      </w:r>
      <w:r w:rsidR="002C1CC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sz w:val="26"/>
          <w:szCs w:val="26"/>
          <w:u w:val="single"/>
        </w:rPr>
        <w:t>Напиши название произведения и его автора по опорным словам</w:t>
      </w:r>
      <w:r w:rsidRPr="003762A5">
        <w:rPr>
          <w:rFonts w:ascii="Times New Roman" w:hAnsi="Times New Roman" w:cs="Times New Roman"/>
          <w:sz w:val="26"/>
          <w:szCs w:val="26"/>
        </w:rPr>
        <w:t>: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колесо, рубашка, башмак, мама, Миша.</w:t>
      </w:r>
    </w:p>
    <w:p w:rsidR="00BD560A" w:rsidRPr="003762A5" w:rsidRDefault="00BD560A" w:rsidP="00BD560A">
      <w:pPr>
        <w:rPr>
          <w:rFonts w:ascii="Times New Roman" w:hAnsi="Times New Roman" w:cs="Times New Roman"/>
          <w:b/>
          <w:sz w:val="26"/>
          <w:szCs w:val="26"/>
        </w:rPr>
      </w:pPr>
      <w:r w:rsidRPr="003762A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3762A5">
        <w:rPr>
          <w:rFonts w:ascii="Times New Roman" w:hAnsi="Times New Roman" w:cs="Times New Roman"/>
          <w:sz w:val="26"/>
          <w:szCs w:val="26"/>
          <w:u w:val="single"/>
        </w:rPr>
        <w:t>7.</w:t>
      </w:r>
      <w:r w:rsidR="002C1CC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sz w:val="26"/>
          <w:szCs w:val="26"/>
          <w:u w:val="single"/>
        </w:rPr>
        <w:t>Напиши значение слов: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Почёт - ______________________________________________</w:t>
      </w:r>
    </w:p>
    <w:p w:rsidR="00BD560A" w:rsidRPr="003762A5" w:rsidRDefault="00BD560A" w:rsidP="00BD560A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Лоханка - ___________________________________________</w:t>
      </w:r>
    </w:p>
    <w:p w:rsidR="00BD560A" w:rsidRPr="003762A5" w:rsidRDefault="00BD560A" w:rsidP="00BD560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2C1CC1">
        <w:rPr>
          <w:rFonts w:ascii="Times New Roman" w:hAnsi="Times New Roman" w:cs="Times New Roman"/>
          <w:sz w:val="26"/>
          <w:szCs w:val="26"/>
        </w:rPr>
        <w:t xml:space="preserve"> </w:t>
      </w:r>
      <w:r w:rsidRPr="003762A5">
        <w:rPr>
          <w:rFonts w:ascii="Times New Roman" w:hAnsi="Times New Roman" w:cs="Times New Roman"/>
          <w:sz w:val="26"/>
          <w:szCs w:val="26"/>
        </w:rPr>
        <w:t>Напиши: каким надо быть, чтобы родители были счастливы и гордились тобой? _____________________________________________________</w:t>
      </w:r>
    </w:p>
    <w:p w:rsidR="00BD560A" w:rsidRPr="003762A5" w:rsidRDefault="00BD560A" w:rsidP="00BD560A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D560A" w:rsidRPr="003762A5" w:rsidRDefault="00BD560A" w:rsidP="00216B7C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bookmarkStart w:id="0" w:name="_GoBack"/>
      <w:bookmarkEnd w:id="0"/>
      <w:r w:rsidRPr="003762A5">
        <w:rPr>
          <w:rFonts w:ascii="Times New Roman" w:hAnsi="Times New Roman" w:cs="Times New Roman"/>
          <w:sz w:val="26"/>
          <w:szCs w:val="26"/>
          <w:u w:val="single"/>
        </w:rPr>
        <w:t>6.</w:t>
      </w:r>
      <w:r w:rsidR="002C1CC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Как называется произведение Л.Толстого «Старый дед и …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А) внучка                                       В) внучек</w:t>
      </w:r>
    </w:p>
    <w:p w:rsidR="007077D8" w:rsidRPr="003762A5" w:rsidRDefault="007077D8" w:rsidP="007077D8">
      <w:pP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Б) дочка                                          Г) сынок</w:t>
      </w:r>
    </w:p>
    <w:p w:rsidR="007077D8" w:rsidRPr="003762A5" w:rsidRDefault="007077D8" w:rsidP="00216B7C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7.</w:t>
      </w:r>
      <w:r w:rsidR="002C1CC1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</w:t>
      </w:r>
      <w:r w:rsidRPr="003762A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Соедини отрывок и название произведения</w:t>
      </w:r>
    </w:p>
    <w:p w:rsidR="007077D8" w:rsidRPr="003762A5" w:rsidRDefault="00D13F15" w:rsidP="00D13F15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«Мама!                                                                    Э.Успенский</w:t>
      </w:r>
    </w:p>
    <w:p w:rsidR="00D13F15" w:rsidRPr="003762A5" w:rsidRDefault="00D13F15" w:rsidP="007077D8">
      <w:pPr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3762A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Первое слово, главное слово…»</w:t>
      </w:r>
    </w:p>
    <w:p w:rsidR="00D13F15" w:rsidRPr="003762A5" w:rsidRDefault="00D13F15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«Мама сразу бы сказала:</w:t>
      </w:r>
    </w:p>
    <w:p w:rsidR="00D13F15" w:rsidRPr="003762A5" w:rsidRDefault="00D13F15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«Молодчина ты, сынок»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Б.Заходер</w:t>
      </w:r>
      <w:proofErr w:type="spellEnd"/>
    </w:p>
    <w:p w:rsidR="00D13F15" w:rsidRPr="003762A5" w:rsidRDefault="00D13F15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«Просто приходил Сережка,                      </w:t>
      </w:r>
    </w:p>
    <w:p w:rsidR="00D13F15" w:rsidRPr="003762A5" w:rsidRDefault="00D13F15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Поиграли мы немножко»     </w:t>
      </w:r>
    </w:p>
    <w:p w:rsidR="00D13F15" w:rsidRPr="003762A5" w:rsidRDefault="00D13F15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«Смеётесь вы?</w:t>
      </w:r>
    </w:p>
    <w:p w:rsidR="00D13F15" w:rsidRPr="003762A5" w:rsidRDefault="00D13F15" w:rsidP="00D13F1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А нам с сестрой                                                         </w:t>
      </w:r>
      <w:proofErr w:type="spellStart"/>
      <w:r w:rsidRPr="003762A5">
        <w:rPr>
          <w:rFonts w:ascii="Times New Roman" w:hAnsi="Times New Roman" w:cs="Times New Roman"/>
          <w:sz w:val="26"/>
          <w:szCs w:val="26"/>
        </w:rPr>
        <w:t>Ю.Энтин</w:t>
      </w:r>
      <w:proofErr w:type="spellEnd"/>
    </w:p>
    <w:p w:rsidR="00D13F15" w:rsidRPr="003762A5" w:rsidRDefault="00D13F15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 xml:space="preserve">Ни капли не смешно!»  </w:t>
      </w:r>
    </w:p>
    <w:p w:rsidR="00D13F15" w:rsidRPr="003762A5" w:rsidRDefault="00D13F15" w:rsidP="00216B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2C1CC1">
        <w:rPr>
          <w:rFonts w:ascii="Times New Roman" w:hAnsi="Times New Roman" w:cs="Times New Roman"/>
          <w:sz w:val="26"/>
          <w:szCs w:val="26"/>
        </w:rPr>
        <w:t xml:space="preserve"> </w:t>
      </w:r>
      <w:r w:rsidRPr="003762A5">
        <w:rPr>
          <w:rFonts w:ascii="Times New Roman" w:hAnsi="Times New Roman" w:cs="Times New Roman"/>
          <w:sz w:val="26"/>
          <w:szCs w:val="26"/>
        </w:rPr>
        <w:t>Напиши: каким надо быть, чтобы родители были счастливы и гордились тобой? ___________________________</w:t>
      </w:r>
      <w:r w:rsidR="00216B7C" w:rsidRPr="003762A5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D13F15" w:rsidRPr="003762A5" w:rsidRDefault="00D13F15" w:rsidP="007077D8">
      <w:pPr>
        <w:rPr>
          <w:rFonts w:ascii="Times New Roman" w:hAnsi="Times New Roman" w:cs="Times New Roman"/>
          <w:sz w:val="26"/>
          <w:szCs w:val="26"/>
        </w:rPr>
      </w:pPr>
      <w:r w:rsidRPr="003762A5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216B7C" w:rsidRPr="003762A5">
        <w:rPr>
          <w:rFonts w:ascii="Times New Roman" w:hAnsi="Times New Roman" w:cs="Times New Roman"/>
          <w:sz w:val="26"/>
          <w:szCs w:val="26"/>
        </w:rPr>
        <w:t>___________________</w:t>
      </w:r>
    </w:p>
    <w:p w:rsidR="007077D8" w:rsidRPr="003762A5" w:rsidRDefault="007077D8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>
      <w:pPr>
        <w:rPr>
          <w:rFonts w:ascii="Times New Roman" w:hAnsi="Times New Roman" w:cs="Times New Roman"/>
          <w:sz w:val="26"/>
          <w:szCs w:val="26"/>
        </w:rPr>
      </w:pPr>
    </w:p>
    <w:p w:rsidR="00216B7C" w:rsidRPr="003762A5" w:rsidRDefault="00216B7C" w:rsidP="00216B7C">
      <w:pPr>
        <w:rPr>
          <w:rFonts w:ascii="Times New Roman" w:hAnsi="Times New Roman" w:cs="Times New Roman"/>
          <w:sz w:val="26"/>
          <w:szCs w:val="26"/>
        </w:rPr>
      </w:pPr>
    </w:p>
    <w:sectPr w:rsidR="00216B7C" w:rsidRPr="003762A5" w:rsidSect="003762A5">
      <w:pgSz w:w="16838" w:h="11906" w:orient="landscape"/>
      <w:pgMar w:top="1134" w:right="851" w:bottom="113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77D8"/>
    <w:rsid w:val="0001487B"/>
    <w:rsid w:val="00026604"/>
    <w:rsid w:val="00072B03"/>
    <w:rsid w:val="00095411"/>
    <w:rsid w:val="000D3D7A"/>
    <w:rsid w:val="001028F3"/>
    <w:rsid w:val="001166C7"/>
    <w:rsid w:val="0015069A"/>
    <w:rsid w:val="00173C10"/>
    <w:rsid w:val="0017648C"/>
    <w:rsid w:val="001D2CA3"/>
    <w:rsid w:val="001F33B0"/>
    <w:rsid w:val="0021137C"/>
    <w:rsid w:val="00216B7C"/>
    <w:rsid w:val="002366F7"/>
    <w:rsid w:val="002C1CC1"/>
    <w:rsid w:val="002C4745"/>
    <w:rsid w:val="002D2F7D"/>
    <w:rsid w:val="002E28FE"/>
    <w:rsid w:val="0033363E"/>
    <w:rsid w:val="00373723"/>
    <w:rsid w:val="003762A5"/>
    <w:rsid w:val="003A23C5"/>
    <w:rsid w:val="00466C11"/>
    <w:rsid w:val="00475D81"/>
    <w:rsid w:val="00484AC6"/>
    <w:rsid w:val="004B3968"/>
    <w:rsid w:val="004B584B"/>
    <w:rsid w:val="004C2950"/>
    <w:rsid w:val="005167D1"/>
    <w:rsid w:val="005172FF"/>
    <w:rsid w:val="005D53F7"/>
    <w:rsid w:val="005F100C"/>
    <w:rsid w:val="00605B2C"/>
    <w:rsid w:val="0061502A"/>
    <w:rsid w:val="006247BD"/>
    <w:rsid w:val="00626DB2"/>
    <w:rsid w:val="00666D29"/>
    <w:rsid w:val="006C3E13"/>
    <w:rsid w:val="007077D8"/>
    <w:rsid w:val="00751D4E"/>
    <w:rsid w:val="00753926"/>
    <w:rsid w:val="00763539"/>
    <w:rsid w:val="00770A6F"/>
    <w:rsid w:val="007D6BBB"/>
    <w:rsid w:val="007F3A4D"/>
    <w:rsid w:val="00801994"/>
    <w:rsid w:val="008106E3"/>
    <w:rsid w:val="00830E61"/>
    <w:rsid w:val="0084335E"/>
    <w:rsid w:val="008A5333"/>
    <w:rsid w:val="008E2B54"/>
    <w:rsid w:val="008F1634"/>
    <w:rsid w:val="008F474B"/>
    <w:rsid w:val="009137F8"/>
    <w:rsid w:val="00976A76"/>
    <w:rsid w:val="009C6E31"/>
    <w:rsid w:val="00A0772C"/>
    <w:rsid w:val="00A20B06"/>
    <w:rsid w:val="00A21494"/>
    <w:rsid w:val="00A2182E"/>
    <w:rsid w:val="00A33292"/>
    <w:rsid w:val="00A5137A"/>
    <w:rsid w:val="00A53DE9"/>
    <w:rsid w:val="00A9778A"/>
    <w:rsid w:val="00AE311B"/>
    <w:rsid w:val="00AE5CE0"/>
    <w:rsid w:val="00AF4E0B"/>
    <w:rsid w:val="00AF721C"/>
    <w:rsid w:val="00B05534"/>
    <w:rsid w:val="00B20904"/>
    <w:rsid w:val="00B30863"/>
    <w:rsid w:val="00B45C26"/>
    <w:rsid w:val="00BA5926"/>
    <w:rsid w:val="00BD560A"/>
    <w:rsid w:val="00BF7FB6"/>
    <w:rsid w:val="00CE651B"/>
    <w:rsid w:val="00D13F15"/>
    <w:rsid w:val="00E60D9D"/>
    <w:rsid w:val="00E946E6"/>
    <w:rsid w:val="00F21553"/>
    <w:rsid w:val="00F265E9"/>
    <w:rsid w:val="00F27140"/>
    <w:rsid w:val="00F6622C"/>
    <w:rsid w:val="00F852E1"/>
    <w:rsid w:val="00F86263"/>
    <w:rsid w:val="00FB1889"/>
    <w:rsid w:val="00FC6DA1"/>
    <w:rsid w:val="00FE3707"/>
    <w:rsid w:val="00FF5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B5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862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E0C90-A522-4789-BD4F-5C0CED7C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 Энурмино</cp:lastModifiedBy>
  <cp:revision>16</cp:revision>
  <cp:lastPrinted>2016-03-17T04:48:00Z</cp:lastPrinted>
  <dcterms:created xsi:type="dcterms:W3CDTF">2016-03-16T17:15:00Z</dcterms:created>
  <dcterms:modified xsi:type="dcterms:W3CDTF">2023-10-23T10:28:00Z</dcterms:modified>
</cp:coreProperties>
</file>